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A6" w:rsidRDefault="003236A6" w:rsidP="003236A6">
      <w:pPr>
        <w:pStyle w:val="a5"/>
        <w:ind w:right="-51"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毕业论文（设计）课题信息及任务书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3971"/>
        <w:gridCol w:w="4013"/>
      </w:tblGrid>
      <w:tr w:rsidR="003236A6" w:rsidTr="00FD37EB">
        <w:trPr>
          <w:trHeight w:val="587"/>
          <w:jc w:val="center"/>
        </w:trPr>
        <w:tc>
          <w:tcPr>
            <w:tcW w:w="1372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6A6" w:rsidRDefault="003236A6" w:rsidP="00FD37EB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课题名称</w:t>
            </w:r>
          </w:p>
        </w:tc>
        <w:tc>
          <w:tcPr>
            <w:tcW w:w="7984" w:type="dxa"/>
            <w:gridSpan w:val="2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36A6" w:rsidRDefault="003236A6" w:rsidP="00FD37EB">
            <w:pPr>
              <w:spacing w:before="156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spacing w:before="156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36A6" w:rsidTr="00FD37EB">
        <w:trPr>
          <w:trHeight w:val="550"/>
          <w:jc w:val="center"/>
        </w:trPr>
        <w:tc>
          <w:tcPr>
            <w:tcW w:w="1372" w:type="dxa"/>
            <w:tcBorders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6A6" w:rsidRDefault="003236A6" w:rsidP="00FD37EB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课题性质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36A6" w:rsidRDefault="003236A6" w:rsidP="00FD37EB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毕业论文</w:t>
            </w:r>
          </w:p>
        </w:tc>
        <w:tc>
          <w:tcPr>
            <w:tcW w:w="4013" w:type="dxa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36A6" w:rsidRDefault="003236A6" w:rsidP="00FD37EB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毕业设计</w:t>
            </w:r>
          </w:p>
        </w:tc>
      </w:tr>
      <w:tr w:rsidR="003236A6" w:rsidTr="00FD37EB">
        <w:trPr>
          <w:trHeight w:val="624"/>
          <w:jc w:val="center"/>
        </w:trPr>
        <w:tc>
          <w:tcPr>
            <w:tcW w:w="1372" w:type="dxa"/>
            <w:vMerge w:val="restart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A6" w:rsidRDefault="003236A6" w:rsidP="00FD37EB">
            <w:pPr>
              <w:spacing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spacing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spacing w:before="156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课题来源</w:t>
            </w:r>
          </w:p>
        </w:tc>
        <w:tc>
          <w:tcPr>
            <w:tcW w:w="7984" w:type="dxa"/>
            <w:gridSpan w:val="2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36A6" w:rsidRDefault="003236A6" w:rsidP="00FD37EB">
            <w:pPr>
              <w:ind w:firstLineChars="57" w:firstLin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A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：自然（社会）科学基金与省（部）、市级以上科研课题    （      ）</w:t>
            </w:r>
          </w:p>
        </w:tc>
      </w:tr>
      <w:tr w:rsidR="003236A6" w:rsidTr="00FD37EB">
        <w:trPr>
          <w:trHeight w:val="689"/>
          <w:jc w:val="center"/>
        </w:trPr>
        <w:tc>
          <w:tcPr>
            <w:tcW w:w="13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A6" w:rsidRDefault="003236A6" w:rsidP="00FD37EB">
            <w:pPr>
              <w:spacing w:before="156"/>
              <w:ind w:left="280" w:hanging="2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84" w:type="dxa"/>
            <w:gridSpan w:val="2"/>
            <w:tcBorders>
              <w:top w:val="single" w:sz="6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236A6" w:rsidRDefault="003236A6" w:rsidP="00FD37EB">
            <w:pPr>
              <w:ind w:firstLineChars="57" w:firstLin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B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：校企合作课题                                       （      ）</w:t>
            </w:r>
          </w:p>
        </w:tc>
      </w:tr>
      <w:tr w:rsidR="003236A6" w:rsidTr="00FD37EB">
        <w:trPr>
          <w:trHeight w:val="722"/>
          <w:jc w:val="center"/>
        </w:trPr>
        <w:tc>
          <w:tcPr>
            <w:tcW w:w="13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A6" w:rsidRDefault="003236A6" w:rsidP="00FD37EB">
            <w:pPr>
              <w:spacing w:before="156"/>
              <w:ind w:left="280" w:hanging="28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84" w:type="dxa"/>
            <w:gridSpan w:val="2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3236A6" w:rsidRDefault="003236A6" w:rsidP="00FD37EB">
            <w:pPr>
              <w:ind w:firstLineChars="57" w:firstLine="1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C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：校、院（系）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级基金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课题                             （      ）</w:t>
            </w:r>
          </w:p>
        </w:tc>
      </w:tr>
      <w:tr w:rsidR="003236A6" w:rsidTr="00FD37EB">
        <w:trPr>
          <w:trHeight w:val="601"/>
          <w:jc w:val="center"/>
        </w:trPr>
        <w:tc>
          <w:tcPr>
            <w:tcW w:w="13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A6" w:rsidRDefault="003236A6" w:rsidP="00FD37EB">
            <w:pPr>
              <w:spacing w:before="15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84" w:type="dxa"/>
            <w:gridSpan w:val="2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D：自拟课题                                           （      ）</w:t>
            </w:r>
          </w:p>
        </w:tc>
      </w:tr>
      <w:tr w:rsidR="003236A6" w:rsidTr="00FD37EB">
        <w:trPr>
          <w:trHeight w:val="4806"/>
          <w:jc w:val="center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课题简介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36A6" w:rsidTr="00FD37EB">
        <w:trPr>
          <w:trHeight w:val="3953"/>
          <w:jc w:val="center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课题应完成的任务及要求：</w:t>
            </w: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236A6" w:rsidRPr="009943BE" w:rsidRDefault="003236A6" w:rsidP="00FD37E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236A6" w:rsidTr="00FD37EB">
        <w:trPr>
          <w:trHeight w:val="3953"/>
          <w:jc w:val="center"/>
        </w:trPr>
        <w:tc>
          <w:tcPr>
            <w:tcW w:w="9356" w:type="dxa"/>
            <w:gridSpan w:val="3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A6" w:rsidRPr="00B663E9" w:rsidRDefault="003236A6" w:rsidP="00FD37EB">
            <w:pPr>
              <w:widowControl/>
              <w:spacing w:before="300" w:after="300"/>
              <w:ind w:rightChars="47" w:right="99" w:firstLineChars="200" w:firstLine="560"/>
              <w:jc w:val="center"/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论文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独创声明</w:t>
            </w:r>
          </w:p>
          <w:p w:rsidR="003236A6" w:rsidRPr="00726466" w:rsidRDefault="003236A6" w:rsidP="00FD37EB">
            <w:pPr>
              <w:widowControl/>
              <w:spacing w:before="300" w:after="300"/>
              <w:ind w:rightChars="47" w:right="99" w:firstLineChars="200" w:firstLine="560"/>
              <w:jc w:val="left"/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</w:pP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本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论文（设计）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将严格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遵循指导教师的指导，按照任务书的要求，查阅相关文献，进行分析研究，独立撰写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，将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保证所有实验、数据和有关材料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的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真实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性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。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本论文（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设计）属于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独立研究、写作的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任务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，论文中所引用他人的无论以何种方式发布的文字、研究成果，均要在论文中加以说明。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学生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在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论文创作过程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中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不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遵循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指导教师要求，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老师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有权取消学生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毕业论文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（设计）</w:t>
            </w:r>
            <w:r w:rsidRPr="00B663E9">
              <w:rPr>
                <w:rFonts w:asciiTheme="minorEastAsia" w:eastAsiaTheme="minorEastAsia" w:hAnsiTheme="minorEastAsia" w:cs="Arial" w:hint="eastAsia"/>
                <w:color w:val="222222"/>
                <w:kern w:val="0"/>
                <w:sz w:val="28"/>
                <w:szCs w:val="28"/>
              </w:rPr>
              <w:t>资格。学生</w:t>
            </w:r>
            <w:r w:rsidRPr="00B663E9">
              <w:rPr>
                <w:rFonts w:asciiTheme="minorEastAsia" w:eastAsiaTheme="minorEastAsia" w:hAnsiTheme="minorEastAsia" w:cs="Arial"/>
                <w:color w:val="222222"/>
                <w:kern w:val="0"/>
                <w:sz w:val="28"/>
                <w:szCs w:val="28"/>
              </w:rPr>
              <w:t>有剽窃他人研究成果的情况，一切后果自负。</w:t>
            </w:r>
          </w:p>
          <w:p w:rsidR="003236A6" w:rsidRPr="003236A6" w:rsidRDefault="003236A6" w:rsidP="003236A6">
            <w:pPr>
              <w:ind w:firstLineChars="2300" w:firstLine="64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26466">
              <w:rPr>
                <w:rFonts w:asciiTheme="minorEastAsia" w:eastAsiaTheme="minorEastAsia" w:hAnsiTheme="minorEastAsia" w:hint="eastAsia"/>
                <w:sz w:val="28"/>
                <w:szCs w:val="28"/>
              </w:rPr>
              <w:t>学生签名：</w:t>
            </w:r>
          </w:p>
        </w:tc>
      </w:tr>
    </w:tbl>
    <w:p w:rsidR="008762CD" w:rsidRDefault="008762CD">
      <w:pPr>
        <w:rPr>
          <w:rFonts w:hint="eastAsia"/>
        </w:rPr>
      </w:pPr>
    </w:p>
    <w:p w:rsidR="00B86CCF" w:rsidRDefault="00B86CCF" w:rsidP="00B86CCF">
      <w:pPr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lastRenderedPageBreak/>
        <w:t>毕业论文（设计）开题报告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86CCF" w:rsidTr="00FD37EB">
        <w:trPr>
          <w:trHeight w:val="740"/>
          <w:jc w:val="center"/>
        </w:trPr>
        <w:tc>
          <w:tcPr>
            <w:tcW w:w="9356" w:type="dxa"/>
            <w:tcBorders>
              <w:top w:val="sing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6CCF" w:rsidRPr="00565260" w:rsidRDefault="00B86CCF" w:rsidP="00FD37EB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课题名称：</w:t>
            </w:r>
          </w:p>
        </w:tc>
      </w:tr>
      <w:tr w:rsidR="00B86CCF" w:rsidTr="00FD37EB">
        <w:trPr>
          <w:trHeight w:val="2843"/>
          <w:jc w:val="center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课题研究现状：</w:t>
            </w: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6CCF" w:rsidTr="00FD37EB">
        <w:trPr>
          <w:trHeight w:val="2536"/>
          <w:jc w:val="center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课题研究</w:t>
            </w:r>
            <w:r>
              <w:rPr>
                <w:rFonts w:ascii="宋体" w:hAnsi="宋体" w:hint="eastAsia"/>
                <w:szCs w:val="21"/>
              </w:rPr>
              <w:t>目的：</w:t>
            </w: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</w:tc>
      </w:tr>
      <w:tr w:rsidR="00B86CCF" w:rsidTr="00FD37EB">
        <w:trPr>
          <w:trHeight w:val="2535"/>
          <w:jc w:val="center"/>
        </w:trPr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课题研究要点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</w:p>
          <w:p w:rsidR="00B86CCF" w:rsidRDefault="00B86CCF" w:rsidP="00FD37EB">
            <w:pPr>
              <w:spacing w:before="156" w:line="360" w:lineRule="atLeas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B86CCF" w:rsidTr="00FD37EB">
        <w:trPr>
          <w:trHeight w:val="6240"/>
          <w:jc w:val="center"/>
        </w:trPr>
        <w:tc>
          <w:tcPr>
            <w:tcW w:w="9356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lastRenderedPageBreak/>
              <w:t>课题进度安排</w:t>
            </w:r>
            <w:r>
              <w:rPr>
                <w:rFonts w:ascii="Helvetica" w:hAnsi="Helvetica" w:hint="eastAsia"/>
                <w:color w:val="000000"/>
                <w:szCs w:val="21"/>
                <w:shd w:val="clear" w:color="auto" w:fill="FFFFFF"/>
              </w:rPr>
              <w:t>：</w:t>
            </w: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B86CCF" w:rsidTr="00FD37EB">
        <w:trPr>
          <w:trHeight w:val="7473"/>
          <w:jc w:val="center"/>
        </w:trPr>
        <w:tc>
          <w:tcPr>
            <w:tcW w:w="9356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CF" w:rsidRDefault="00B86CCF" w:rsidP="00FD37EB">
            <w:pPr>
              <w:rPr>
                <w:rFonts w:ascii="宋体" w:hAnsi="宋体" w:cs="宋体"/>
                <w:szCs w:val="21"/>
              </w:rPr>
            </w:pPr>
            <w:r>
              <w:rPr>
                <w:rFonts w:ascii="Helvetica" w:hAnsi="Helvetica"/>
                <w:color w:val="000000"/>
                <w:szCs w:val="21"/>
                <w:shd w:val="clear" w:color="auto" w:fill="FFFFFF"/>
              </w:rPr>
              <w:t>参考文献</w:t>
            </w:r>
            <w:r>
              <w:rPr>
                <w:rFonts w:ascii="Helvetica" w:hAnsi="Helvetica" w:hint="eastAsia"/>
                <w:color w:val="000000"/>
                <w:szCs w:val="21"/>
                <w:shd w:val="clear" w:color="auto" w:fill="FFFFFF"/>
              </w:rPr>
              <w:t>：</w:t>
            </w:r>
          </w:p>
        </w:tc>
      </w:tr>
      <w:tr w:rsidR="00B86CCF" w:rsidTr="00FD37EB">
        <w:trPr>
          <w:trHeight w:val="13248"/>
          <w:jc w:val="center"/>
        </w:trPr>
        <w:tc>
          <w:tcPr>
            <w:tcW w:w="9356" w:type="dxa"/>
            <w:tcBorders>
              <w:top w:val="single" w:sz="6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6CCF" w:rsidRDefault="00B86CCF" w:rsidP="00FD37E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文献综述：</w:t>
            </w: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B86CCF" w:rsidRDefault="00B86CCF" w:rsidP="00FD37EB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B86CCF" w:rsidRPr="00B86CCF" w:rsidRDefault="00B86CCF"/>
    <w:sectPr w:rsidR="00B86CCF" w:rsidRPr="00B86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CB2" w:rsidRDefault="00191CB2" w:rsidP="003236A6">
      <w:r>
        <w:separator/>
      </w:r>
    </w:p>
  </w:endnote>
  <w:endnote w:type="continuationSeparator" w:id="0">
    <w:p w:rsidR="00191CB2" w:rsidRDefault="00191CB2" w:rsidP="003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CB2" w:rsidRDefault="00191CB2" w:rsidP="003236A6">
      <w:r>
        <w:separator/>
      </w:r>
    </w:p>
  </w:footnote>
  <w:footnote w:type="continuationSeparator" w:id="0">
    <w:p w:rsidR="00191CB2" w:rsidRDefault="00191CB2" w:rsidP="00323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61"/>
    <w:rsid w:val="00191CB2"/>
    <w:rsid w:val="003236A6"/>
    <w:rsid w:val="005D3161"/>
    <w:rsid w:val="008762CD"/>
    <w:rsid w:val="00AE1CC6"/>
    <w:rsid w:val="00B8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6A6"/>
    <w:rPr>
      <w:sz w:val="18"/>
      <w:szCs w:val="18"/>
    </w:rPr>
  </w:style>
  <w:style w:type="paragraph" w:styleId="a5">
    <w:name w:val="List Paragraph"/>
    <w:basedOn w:val="a"/>
    <w:uiPriority w:val="34"/>
    <w:qFormat/>
    <w:rsid w:val="003236A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3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36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3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36A6"/>
    <w:rPr>
      <w:sz w:val="18"/>
      <w:szCs w:val="18"/>
    </w:rPr>
  </w:style>
  <w:style w:type="paragraph" w:styleId="a5">
    <w:name w:val="List Paragraph"/>
    <w:basedOn w:val="a"/>
    <w:uiPriority w:val="34"/>
    <w:qFormat/>
    <w:rsid w:val="003236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2021-11-03T00:47:00Z</dcterms:created>
  <dcterms:modified xsi:type="dcterms:W3CDTF">2021-11-03T00:51:00Z</dcterms:modified>
</cp:coreProperties>
</file>